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drawing>
          <wp:inline distT="0" distB="0" distL="0" distR="0">
            <wp:extent cx="528955" cy="513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703" cy="536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Bodoni MT Black" w:hAnsi="Bodoni MT Black" w:cs="Times New Roman"/>
          <w:sz w:val="24"/>
        </w:rPr>
      </w:pPr>
      <w:r>
        <w:rPr>
          <w:rFonts w:ascii="Bodoni MT Black" w:hAnsi="Bodoni MT Black" w:cs="Times New Roman"/>
          <w:sz w:val="24"/>
        </w:rPr>
        <w:t>DOMINION UNIVERSITY, IBADAN</w:t>
      </w:r>
    </w:p>
    <w:p>
      <w:pPr>
        <w:jc w:val="center"/>
        <w:rPr>
          <w:rFonts w:ascii="Bodoni MT Black" w:hAnsi="Bodoni MT Black" w:cs="Times New Roman"/>
          <w:sz w:val="24"/>
        </w:rPr>
      </w:pPr>
      <w:r>
        <w:rPr>
          <w:rFonts w:ascii="Bodoni MT Black" w:hAnsi="Bodoni MT Black" w:cs="Times New Roman"/>
          <w:sz w:val="28"/>
        </w:rPr>
        <w:t>INDUSTRIAL TRAINING COORDINATION CENTRE</w:t>
      </w:r>
    </w:p>
    <w:p>
      <w:pPr>
        <w:jc w:val="center"/>
        <w:rPr>
          <w:rFonts w:ascii="Bodoni MT Black" w:hAnsi="Bodoni MT Black" w:cs="Times New Roman"/>
        </w:rPr>
      </w:pPr>
      <w:bookmarkStart w:id="0" w:name="_GoBack"/>
      <w:r>
        <w:rPr>
          <w:rFonts w:ascii="Bodoni MT Black" w:hAnsi="Bodoni MT Black" w:cs="Times New Roman"/>
        </w:rPr>
        <w:t>STUDENT’S INFORMATION</w:t>
      </w:r>
      <w:bookmarkEnd w:id="0"/>
      <w:r>
        <w:rPr>
          <w:rFonts w:ascii="Bodoni MT Black" w:hAnsi="Bodoni MT Black" w:cs="Times New Roman"/>
        </w:rPr>
        <w:t xml:space="preserve"> SHEET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SURNAME…………………………………………………………………………………....................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NAME……………………………………………………………………………………………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NAME…………………………………………………………………………………..............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SEX………………………………………………………………………………………………………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NUMBER: …………………………………………………………………………………….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LEVEL: …………………………………………………………………………………………………..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STUDY…………………………………………………………………………….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COURSE/ACADEMIC PROGRAMME: …………………………………………………......................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EMAIL…………………………………………………………………………………….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TELEPHONE NUMBER…………………………………………………………………...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ORIGIN: ……………………………………………………………………………………..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RESIDENCE………………………………………………………………….......................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TOWN/STATE OF PLACEMENT……………………………………………………….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PARENT/GUARDIAN.…………………………………………………………………………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OF PARENT/GUARDIAN: ………………………………………………………………..…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 OF PARENT/GUARDIAN………………………………………….................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________________________</w:t>
      </w:r>
    </w:p>
    <w:p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odoni MT Black">
    <w:panose1 w:val="02070A03080606020203"/>
    <w:charset w:val="00"/>
    <w:family w:val="roman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46"/>
    <w:rsid w:val="00136FCD"/>
    <w:rsid w:val="00152C99"/>
    <w:rsid w:val="00180CD8"/>
    <w:rsid w:val="00204E5E"/>
    <w:rsid w:val="00410A0E"/>
    <w:rsid w:val="004C06E7"/>
    <w:rsid w:val="005024EB"/>
    <w:rsid w:val="00541208"/>
    <w:rsid w:val="00712031"/>
    <w:rsid w:val="00816F38"/>
    <w:rsid w:val="00860673"/>
    <w:rsid w:val="008D296E"/>
    <w:rsid w:val="00976EA3"/>
    <w:rsid w:val="00A01C8E"/>
    <w:rsid w:val="00A1767A"/>
    <w:rsid w:val="00A73050"/>
    <w:rsid w:val="00A77C1E"/>
    <w:rsid w:val="00B327AB"/>
    <w:rsid w:val="00C327A7"/>
    <w:rsid w:val="00C71DB6"/>
    <w:rsid w:val="00C94DCC"/>
    <w:rsid w:val="00CD5776"/>
    <w:rsid w:val="00E75A92"/>
    <w:rsid w:val="00EA0714"/>
    <w:rsid w:val="00EB6AB5"/>
    <w:rsid w:val="00F21D46"/>
    <w:rsid w:val="40B90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5"/>
    <w:qFormat/>
    <w:uiPriority w:val="99"/>
  </w:style>
  <w:style w:type="character" w:customStyle="1" w:styleId="9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942</Characters>
  <Lines>7</Lines>
  <Paragraphs>2</Paragraphs>
  <TotalTime>32</TotalTime>
  <ScaleCrop>false</ScaleCrop>
  <LinksUpToDate>false</LinksUpToDate>
  <CharactersWithSpaces>1105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2023-11-29T23:11:00Z</dcterms:created>
  <dc:creator>TitOluwalope</dc:creator>
  <cp:lastModifiedBy>Lekan Dada</cp:lastModifiedBy>
  <dcterms:modified xsi:type="dcterms:W3CDTF">2024-01-02T14:51:23Z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5B9334E089BE45ADBBA0D7E4BF46DFBC_13</vt:lpwstr>
  </property>
</Properties>
</file>